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191AB2-6B04-4816-828D-67AE0B96965F}"/>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